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DC" w:rsidRDefault="007D2608">
      <w:pPr>
        <w:rPr>
          <w:sz w:val="48"/>
          <w:szCs w:val="48"/>
        </w:rPr>
      </w:pPr>
      <w:r w:rsidRPr="007D2608">
        <w:rPr>
          <w:sz w:val="48"/>
          <w:szCs w:val="48"/>
        </w:rPr>
        <w:t>Bokade Hagar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2608" w:rsidTr="007D2608">
        <w:trPr>
          <w:trHeight w:val="606"/>
        </w:trPr>
        <w:tc>
          <w:tcPr>
            <w:tcW w:w="1555" w:type="dxa"/>
          </w:tcPr>
          <w:p w:rsidR="007D2608" w:rsidRPr="007D2608" w:rsidRDefault="007D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hage</w:t>
            </w:r>
          </w:p>
        </w:tc>
        <w:tc>
          <w:tcPr>
            <w:tcW w:w="7507" w:type="dxa"/>
          </w:tcPr>
          <w:p w:rsidR="007D2608" w:rsidRPr="007D2608" w:rsidRDefault="007D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Bokningsnamn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Lina </w:t>
            </w:r>
            <w:proofErr w:type="spellStart"/>
            <w:r>
              <w:rPr>
                <w:sz w:val="48"/>
                <w:szCs w:val="48"/>
              </w:rPr>
              <w:t>Edmundsson</w:t>
            </w:r>
            <w:proofErr w:type="spellEnd"/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Nellie Thörn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Rebecka Thörn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Jessica Asklund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507" w:type="dxa"/>
          </w:tcPr>
          <w:p w:rsidR="007D2608" w:rsidRDefault="007D69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Jessica Asklund</w:t>
            </w:r>
            <w:bookmarkStart w:id="0" w:name="_GoBack"/>
            <w:bookmarkEnd w:id="0"/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Britta Gunnarsson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Emmie</w:t>
            </w:r>
            <w:proofErr w:type="spellEnd"/>
            <w:r>
              <w:rPr>
                <w:sz w:val="48"/>
                <w:szCs w:val="48"/>
              </w:rPr>
              <w:t xml:space="preserve"> Persson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Amelie Eneberg</w:t>
            </w:r>
          </w:p>
        </w:tc>
      </w:tr>
      <w:tr w:rsidR="00EE2680" w:rsidTr="007D2608">
        <w:tc>
          <w:tcPr>
            <w:tcW w:w="1555" w:type="dxa"/>
          </w:tcPr>
          <w:p w:rsidR="00EE2680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7507" w:type="dxa"/>
          </w:tcPr>
          <w:p w:rsidR="00EE2680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Alicia Svärd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Amanda Jönsson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Rose-Marie Sandström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Johanna </w:t>
            </w:r>
            <w:proofErr w:type="spellStart"/>
            <w:r>
              <w:rPr>
                <w:sz w:val="48"/>
                <w:szCs w:val="48"/>
              </w:rPr>
              <w:t>Giselhäll</w:t>
            </w:r>
            <w:proofErr w:type="spellEnd"/>
            <w:r>
              <w:rPr>
                <w:sz w:val="48"/>
                <w:szCs w:val="48"/>
              </w:rPr>
              <w:t xml:space="preserve"> Sandström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Astrid Tillström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Astrid Tillström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 Johansson</w:t>
            </w:r>
          </w:p>
        </w:tc>
      </w:tr>
      <w:tr w:rsidR="007D2608" w:rsidTr="007D2608">
        <w:tc>
          <w:tcPr>
            <w:tcW w:w="1555" w:type="dxa"/>
          </w:tcPr>
          <w:p w:rsidR="00EE2680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Molli</w:t>
            </w:r>
            <w:proofErr w:type="spellEnd"/>
            <w:r>
              <w:rPr>
                <w:sz w:val="48"/>
                <w:szCs w:val="48"/>
              </w:rPr>
              <w:t xml:space="preserve"> Persson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7507" w:type="dxa"/>
          </w:tcPr>
          <w:p w:rsidR="007D2608" w:rsidRDefault="00967069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Inna</w:t>
            </w:r>
            <w:proofErr w:type="spellEnd"/>
            <w:r>
              <w:rPr>
                <w:sz w:val="48"/>
                <w:szCs w:val="48"/>
              </w:rPr>
              <w:t xml:space="preserve"> Artursson</w:t>
            </w: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7507" w:type="dxa"/>
          </w:tcPr>
          <w:p w:rsidR="006207ED" w:rsidRDefault="007D6982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Linnea Johannisson</w:t>
            </w: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7507" w:type="dxa"/>
          </w:tcPr>
          <w:p w:rsidR="006207ED" w:rsidRDefault="00967069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Natalie Nilsson</w:t>
            </w: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7507" w:type="dxa"/>
          </w:tcPr>
          <w:p w:rsidR="00B97B1B" w:rsidRDefault="00967069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 Broberg</w:t>
            </w: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7507" w:type="dxa"/>
          </w:tcPr>
          <w:p w:rsidR="00B97B1B" w:rsidRDefault="007D6982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Susanne Svensson</w:t>
            </w: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22</w:t>
            </w:r>
          </w:p>
        </w:tc>
        <w:tc>
          <w:tcPr>
            <w:tcW w:w="7507" w:type="dxa"/>
          </w:tcPr>
          <w:p w:rsidR="00B97B1B" w:rsidRDefault="007D6982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Marie Karlsson</w:t>
            </w: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7507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7507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7507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</w:p>
        </w:tc>
      </w:tr>
      <w:tr w:rsidR="00B97B1B" w:rsidTr="007D2608">
        <w:tc>
          <w:tcPr>
            <w:tcW w:w="1555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7507" w:type="dxa"/>
          </w:tcPr>
          <w:p w:rsidR="00B97B1B" w:rsidRDefault="00B97B1B" w:rsidP="006207ED">
            <w:pPr>
              <w:rPr>
                <w:sz w:val="48"/>
                <w:szCs w:val="48"/>
              </w:rPr>
            </w:pPr>
          </w:p>
        </w:tc>
      </w:tr>
    </w:tbl>
    <w:p w:rsidR="007D2608" w:rsidRPr="007D2608" w:rsidRDefault="007D2608">
      <w:pPr>
        <w:rPr>
          <w:sz w:val="48"/>
          <w:szCs w:val="48"/>
        </w:rPr>
      </w:pPr>
    </w:p>
    <w:sectPr w:rsidR="007D2608" w:rsidRPr="007D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08"/>
    <w:rsid w:val="000535E3"/>
    <w:rsid w:val="000539FD"/>
    <w:rsid w:val="001F399E"/>
    <w:rsid w:val="002B2814"/>
    <w:rsid w:val="00320BE1"/>
    <w:rsid w:val="003B568E"/>
    <w:rsid w:val="004A4B60"/>
    <w:rsid w:val="006207ED"/>
    <w:rsid w:val="00711AFE"/>
    <w:rsid w:val="007D2608"/>
    <w:rsid w:val="007D6982"/>
    <w:rsid w:val="008B1077"/>
    <w:rsid w:val="00967069"/>
    <w:rsid w:val="00994F80"/>
    <w:rsid w:val="00AF6659"/>
    <w:rsid w:val="00B97B1B"/>
    <w:rsid w:val="00BE2248"/>
    <w:rsid w:val="00CA52EC"/>
    <w:rsid w:val="00CD1CB4"/>
    <w:rsid w:val="00D57DF6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0276"/>
  <w15:chartTrackingRefBased/>
  <w15:docId w15:val="{6DB84B64-A7B5-4541-B4A2-1736358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5</cp:revision>
  <dcterms:created xsi:type="dcterms:W3CDTF">2018-04-23T13:35:00Z</dcterms:created>
  <dcterms:modified xsi:type="dcterms:W3CDTF">2018-04-24T19:26:00Z</dcterms:modified>
</cp:coreProperties>
</file>