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39" w:rsidRDefault="00C17239" w:rsidP="00C17239">
      <w:pPr>
        <w:rPr>
          <w:sz w:val="48"/>
          <w:szCs w:val="48"/>
        </w:rPr>
      </w:pPr>
      <w:r w:rsidRPr="007D2608">
        <w:rPr>
          <w:sz w:val="48"/>
          <w:szCs w:val="48"/>
        </w:rPr>
        <w:t>Bokade Hagar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17239" w:rsidTr="00095FFF">
        <w:trPr>
          <w:trHeight w:val="606"/>
        </w:trPr>
        <w:tc>
          <w:tcPr>
            <w:tcW w:w="1555" w:type="dxa"/>
          </w:tcPr>
          <w:p w:rsidR="00C17239" w:rsidRPr="007D2608" w:rsidRDefault="00C17239" w:rsidP="00095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hage</w:t>
            </w:r>
          </w:p>
        </w:tc>
        <w:tc>
          <w:tcPr>
            <w:tcW w:w="7507" w:type="dxa"/>
          </w:tcPr>
          <w:p w:rsidR="00C17239" w:rsidRPr="007D2608" w:rsidRDefault="00C17239" w:rsidP="00095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Bokningsnamn</w:t>
            </w:r>
          </w:p>
        </w:tc>
      </w:tr>
      <w:tr w:rsidR="00C17239" w:rsidTr="00095FFF">
        <w:tc>
          <w:tcPr>
            <w:tcW w:w="1555" w:type="dxa"/>
          </w:tcPr>
          <w:p w:rsidR="00C17239" w:rsidRDefault="00C17239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Rebecka Thörn</w:t>
            </w:r>
          </w:p>
        </w:tc>
      </w:tr>
      <w:tr w:rsidR="00C17239" w:rsidTr="00095FFF">
        <w:tc>
          <w:tcPr>
            <w:tcW w:w="1555" w:type="dxa"/>
          </w:tcPr>
          <w:p w:rsidR="00C17239" w:rsidRDefault="00C17239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Nellie Thörn</w:t>
            </w:r>
          </w:p>
        </w:tc>
      </w:tr>
      <w:tr w:rsidR="00C17239" w:rsidTr="00095FFF">
        <w:tc>
          <w:tcPr>
            <w:tcW w:w="1555" w:type="dxa"/>
          </w:tcPr>
          <w:p w:rsidR="00C17239" w:rsidRDefault="00C17239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Malena </w:t>
            </w:r>
            <w:proofErr w:type="spellStart"/>
            <w:r>
              <w:rPr>
                <w:sz w:val="48"/>
                <w:szCs w:val="48"/>
              </w:rPr>
              <w:t>Emeus</w:t>
            </w:r>
            <w:proofErr w:type="spellEnd"/>
          </w:p>
        </w:tc>
      </w:tr>
      <w:tr w:rsidR="002A2B9C" w:rsidTr="00095FFF">
        <w:tc>
          <w:tcPr>
            <w:tcW w:w="1555" w:type="dxa"/>
          </w:tcPr>
          <w:p w:rsidR="002A2B9C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507" w:type="dxa"/>
          </w:tcPr>
          <w:p w:rsidR="002A2B9C" w:rsidRDefault="00F83D13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Matilda </w:t>
            </w:r>
            <w:proofErr w:type="spellStart"/>
            <w:r>
              <w:rPr>
                <w:sz w:val="48"/>
                <w:szCs w:val="48"/>
              </w:rPr>
              <w:t>Luusua</w:t>
            </w:r>
            <w:proofErr w:type="spellEnd"/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Rose-Marie Sandström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Emmie</w:t>
            </w:r>
            <w:proofErr w:type="spellEnd"/>
            <w:r>
              <w:rPr>
                <w:sz w:val="48"/>
                <w:szCs w:val="48"/>
              </w:rPr>
              <w:t xml:space="preserve"> Persson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Sabina Bengtsson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Lina Bengtsson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Lina </w:t>
            </w:r>
            <w:proofErr w:type="spellStart"/>
            <w:r>
              <w:rPr>
                <w:sz w:val="48"/>
                <w:szCs w:val="48"/>
              </w:rPr>
              <w:t>Edmundsson</w:t>
            </w:r>
            <w:proofErr w:type="spellEnd"/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Linnea Johannisson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Nelly Enarsson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7507" w:type="dxa"/>
          </w:tcPr>
          <w:p w:rsidR="00C17239" w:rsidRDefault="002070F6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Anja Gunnarsson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7507" w:type="dxa"/>
          </w:tcPr>
          <w:p w:rsidR="00C17239" w:rsidRDefault="00F83D13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Natalie Nilsson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7507" w:type="dxa"/>
          </w:tcPr>
          <w:p w:rsidR="00F83D13" w:rsidRDefault="00027D88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Amelie Eneberg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7507" w:type="dxa"/>
          </w:tcPr>
          <w:p w:rsidR="00C17239" w:rsidRDefault="00027D88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Maria Svensson</w:t>
            </w:r>
            <w:bookmarkStart w:id="0" w:name="_GoBack"/>
            <w:bookmarkEnd w:id="0"/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7507" w:type="dxa"/>
          </w:tcPr>
          <w:p w:rsidR="00C17239" w:rsidRDefault="008E54C3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Alicia Svärd</w:t>
            </w: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7507" w:type="dxa"/>
          </w:tcPr>
          <w:p w:rsidR="00C17239" w:rsidRDefault="00C17239" w:rsidP="00095FFF">
            <w:pPr>
              <w:rPr>
                <w:sz w:val="48"/>
                <w:szCs w:val="48"/>
              </w:rPr>
            </w:pPr>
          </w:p>
        </w:tc>
      </w:tr>
      <w:tr w:rsidR="00C17239" w:rsidTr="00095FFF">
        <w:tc>
          <w:tcPr>
            <w:tcW w:w="1555" w:type="dxa"/>
          </w:tcPr>
          <w:p w:rsidR="00C17239" w:rsidRDefault="002A2B9C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7507" w:type="dxa"/>
          </w:tcPr>
          <w:p w:rsidR="00C17239" w:rsidRDefault="00027D88" w:rsidP="00095FF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Amanda Jönsson</w:t>
            </w:r>
          </w:p>
        </w:tc>
      </w:tr>
      <w:tr w:rsidR="00027D88" w:rsidTr="00095FFF">
        <w:tc>
          <w:tcPr>
            <w:tcW w:w="1555" w:type="dxa"/>
          </w:tcPr>
          <w:p w:rsidR="00027D88" w:rsidRDefault="00027D88" w:rsidP="00027D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7507" w:type="dxa"/>
          </w:tcPr>
          <w:p w:rsidR="00027D88" w:rsidRDefault="00027D88" w:rsidP="00027D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Isabella Ekstam</w:t>
            </w:r>
          </w:p>
        </w:tc>
      </w:tr>
      <w:tr w:rsidR="00027D88" w:rsidTr="00095FFF">
        <w:tc>
          <w:tcPr>
            <w:tcW w:w="1555" w:type="dxa"/>
          </w:tcPr>
          <w:p w:rsidR="00027D88" w:rsidRDefault="00027D88" w:rsidP="00027D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7507" w:type="dxa"/>
          </w:tcPr>
          <w:p w:rsidR="00027D88" w:rsidRDefault="00027D88" w:rsidP="00027D88">
            <w:pPr>
              <w:rPr>
                <w:sz w:val="48"/>
                <w:szCs w:val="48"/>
              </w:rPr>
            </w:pPr>
          </w:p>
        </w:tc>
      </w:tr>
      <w:tr w:rsidR="00027D88" w:rsidTr="00095FFF">
        <w:tc>
          <w:tcPr>
            <w:tcW w:w="1555" w:type="dxa"/>
          </w:tcPr>
          <w:p w:rsidR="00027D88" w:rsidRDefault="00027D88" w:rsidP="00027D88">
            <w:pPr>
              <w:rPr>
                <w:sz w:val="48"/>
                <w:szCs w:val="48"/>
              </w:rPr>
            </w:pPr>
          </w:p>
        </w:tc>
        <w:tc>
          <w:tcPr>
            <w:tcW w:w="7507" w:type="dxa"/>
          </w:tcPr>
          <w:p w:rsidR="00027D88" w:rsidRDefault="00027D88" w:rsidP="00027D88">
            <w:pPr>
              <w:rPr>
                <w:sz w:val="48"/>
                <w:szCs w:val="48"/>
              </w:rPr>
            </w:pPr>
          </w:p>
        </w:tc>
      </w:tr>
    </w:tbl>
    <w:p w:rsidR="00904A1F" w:rsidRDefault="00904A1F"/>
    <w:sectPr w:rsidR="0090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39"/>
    <w:rsid w:val="00027D88"/>
    <w:rsid w:val="001706D3"/>
    <w:rsid w:val="002070F6"/>
    <w:rsid w:val="002A2B9C"/>
    <w:rsid w:val="002A2E98"/>
    <w:rsid w:val="008E54C3"/>
    <w:rsid w:val="00904A1F"/>
    <w:rsid w:val="00C17239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F2C3"/>
  <w15:chartTrackingRefBased/>
  <w15:docId w15:val="{A2FE9AA5-3ED2-483D-8D3B-B8EA157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72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1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6</cp:revision>
  <dcterms:created xsi:type="dcterms:W3CDTF">2017-02-12T07:59:00Z</dcterms:created>
  <dcterms:modified xsi:type="dcterms:W3CDTF">2017-03-30T17:26:00Z</dcterms:modified>
</cp:coreProperties>
</file>