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60" w:rsidRDefault="00871F60" w:rsidP="007E0305">
      <w:pPr>
        <w:rPr>
          <w:b/>
          <w:sz w:val="52"/>
          <w:szCs w:val="52"/>
        </w:rPr>
      </w:pPr>
      <w:r w:rsidRPr="00871F60">
        <w:rPr>
          <w:b/>
          <w:sz w:val="52"/>
          <w:szCs w:val="52"/>
        </w:rPr>
        <w:t>Tidsc</w:t>
      </w:r>
      <w:r w:rsidR="00B67EE0">
        <w:rPr>
          <w:b/>
          <w:sz w:val="52"/>
          <w:szCs w:val="52"/>
        </w:rPr>
        <w:t>hema för Kvällstävlingen 6 april</w:t>
      </w:r>
    </w:p>
    <w:tbl>
      <w:tblPr>
        <w:tblStyle w:val="Tabellrutnt"/>
        <w:tblpPr w:leftFromText="141" w:rightFromText="141" w:vertAnchor="page" w:horzAnchor="margin" w:tblpY="290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C2015" w:rsidRPr="00290A4A" w:rsidTr="00164C84">
        <w:trPr>
          <w:trHeight w:val="791"/>
        </w:trPr>
        <w:tc>
          <w:tcPr>
            <w:tcW w:w="4675" w:type="dxa"/>
          </w:tcPr>
          <w:p w:rsidR="006C2015" w:rsidRPr="00290A4A" w:rsidRDefault="003805D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17.00</w:t>
            </w:r>
          </w:p>
        </w:tc>
        <w:tc>
          <w:tcPr>
            <w:tcW w:w="4675" w:type="dxa"/>
          </w:tcPr>
          <w:p w:rsidR="006C2015" w:rsidRPr="00290A4A" w:rsidRDefault="00962851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T7 Vuxen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962851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17.30</w:t>
            </w:r>
          </w:p>
        </w:tc>
        <w:tc>
          <w:tcPr>
            <w:tcW w:w="4675" w:type="dxa"/>
          </w:tcPr>
          <w:p w:rsidR="00164C84" w:rsidRPr="00290A4A" w:rsidRDefault="00962851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T8 Barn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973EDB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17.4</w:t>
            </w:r>
            <w:r w:rsidR="00981EB4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4675" w:type="dxa"/>
          </w:tcPr>
          <w:p w:rsidR="00164C84" w:rsidRPr="00290A4A" w:rsidRDefault="002A1379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T7 Ungdom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86186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18.05</w:t>
            </w:r>
          </w:p>
        </w:tc>
        <w:tc>
          <w:tcPr>
            <w:tcW w:w="4675" w:type="dxa"/>
          </w:tcPr>
          <w:p w:rsidR="00164C84" w:rsidRPr="00290A4A" w:rsidRDefault="002A1379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T5 Vuxen</w:t>
            </w:r>
            <w:r w:rsidR="0086186C">
              <w:rPr>
                <w:b/>
                <w:sz w:val="44"/>
                <w:szCs w:val="44"/>
              </w:rPr>
              <w:t>/Ungdom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86186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18.25</w:t>
            </w:r>
          </w:p>
        </w:tc>
        <w:tc>
          <w:tcPr>
            <w:tcW w:w="4675" w:type="dxa"/>
          </w:tcPr>
          <w:p w:rsidR="00164C84" w:rsidRPr="00290A4A" w:rsidRDefault="002A1379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T6 Vuxen</w:t>
            </w:r>
          </w:p>
        </w:tc>
      </w:tr>
      <w:tr w:rsidR="00164C84" w:rsidRPr="00290A4A" w:rsidTr="00164C84">
        <w:trPr>
          <w:trHeight w:val="844"/>
        </w:trPr>
        <w:tc>
          <w:tcPr>
            <w:tcW w:w="4675" w:type="dxa"/>
          </w:tcPr>
          <w:p w:rsidR="00164C84" w:rsidRPr="00290A4A" w:rsidRDefault="007E0305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18.40</w:t>
            </w:r>
          </w:p>
        </w:tc>
        <w:tc>
          <w:tcPr>
            <w:tcW w:w="4675" w:type="dxa"/>
          </w:tcPr>
          <w:p w:rsidR="00164C84" w:rsidRPr="00290A4A" w:rsidRDefault="002A1379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V5 Barn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7E0305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19.00</w:t>
            </w:r>
          </w:p>
        </w:tc>
        <w:tc>
          <w:tcPr>
            <w:tcW w:w="4675" w:type="dxa"/>
          </w:tcPr>
          <w:p w:rsidR="00164C84" w:rsidRPr="00290A4A" w:rsidRDefault="002A1379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V5 Ungdom</w:t>
            </w:r>
          </w:p>
        </w:tc>
      </w:tr>
      <w:tr w:rsidR="00C0794F" w:rsidRPr="00290A4A" w:rsidTr="00164C84">
        <w:trPr>
          <w:trHeight w:val="791"/>
        </w:trPr>
        <w:tc>
          <w:tcPr>
            <w:tcW w:w="4675" w:type="dxa"/>
          </w:tcPr>
          <w:p w:rsidR="00C0794F" w:rsidRPr="00290A4A" w:rsidRDefault="007E0305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19.30</w:t>
            </w:r>
          </w:p>
        </w:tc>
        <w:tc>
          <w:tcPr>
            <w:tcW w:w="4675" w:type="dxa"/>
          </w:tcPr>
          <w:p w:rsidR="00C0794F" w:rsidRPr="00290A4A" w:rsidRDefault="002A1379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V5 Vuxen</w:t>
            </w:r>
          </w:p>
        </w:tc>
      </w:tr>
      <w:tr w:rsidR="00C0794F" w:rsidRPr="00290A4A" w:rsidTr="00164C84">
        <w:trPr>
          <w:trHeight w:val="791"/>
        </w:trPr>
        <w:tc>
          <w:tcPr>
            <w:tcW w:w="4675" w:type="dxa"/>
          </w:tcPr>
          <w:p w:rsidR="00C0794F" w:rsidRPr="00290A4A" w:rsidRDefault="007E0305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20.15</w:t>
            </w:r>
            <w:bookmarkStart w:id="0" w:name="_GoBack"/>
            <w:bookmarkEnd w:id="0"/>
          </w:p>
        </w:tc>
        <w:tc>
          <w:tcPr>
            <w:tcW w:w="4675" w:type="dxa"/>
          </w:tcPr>
          <w:p w:rsidR="00C0794F" w:rsidRPr="00290A4A" w:rsidRDefault="007E1C08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V3 Vuxen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86186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20.30</w:t>
            </w:r>
          </w:p>
        </w:tc>
        <w:tc>
          <w:tcPr>
            <w:tcW w:w="4675" w:type="dxa"/>
          </w:tcPr>
          <w:p w:rsidR="00164C84" w:rsidRPr="00290A4A" w:rsidRDefault="007E1C08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Slut </w:t>
            </w:r>
          </w:p>
        </w:tc>
      </w:tr>
    </w:tbl>
    <w:p w:rsidR="00871F60" w:rsidRPr="00290A4A" w:rsidRDefault="00871F60" w:rsidP="003805DD">
      <w:pPr>
        <w:rPr>
          <w:b/>
          <w:sz w:val="44"/>
          <w:szCs w:val="44"/>
        </w:rPr>
      </w:pPr>
    </w:p>
    <w:sectPr w:rsidR="00871F60" w:rsidRPr="0029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0"/>
    <w:rsid w:val="00164C84"/>
    <w:rsid w:val="00252BA4"/>
    <w:rsid w:val="00290A4A"/>
    <w:rsid w:val="002A1379"/>
    <w:rsid w:val="002F5950"/>
    <w:rsid w:val="002F71BA"/>
    <w:rsid w:val="00320BE1"/>
    <w:rsid w:val="003805DD"/>
    <w:rsid w:val="003875F8"/>
    <w:rsid w:val="003B568E"/>
    <w:rsid w:val="004C0E96"/>
    <w:rsid w:val="00527D79"/>
    <w:rsid w:val="00600965"/>
    <w:rsid w:val="006C2015"/>
    <w:rsid w:val="007141CD"/>
    <w:rsid w:val="007E0305"/>
    <w:rsid w:val="007E1C08"/>
    <w:rsid w:val="0086186C"/>
    <w:rsid w:val="00871F60"/>
    <w:rsid w:val="008F3FE6"/>
    <w:rsid w:val="00962851"/>
    <w:rsid w:val="00973EDB"/>
    <w:rsid w:val="00981EB4"/>
    <w:rsid w:val="00A34D57"/>
    <w:rsid w:val="00B67EE0"/>
    <w:rsid w:val="00B97E7B"/>
    <w:rsid w:val="00C0794F"/>
    <w:rsid w:val="00D45D30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E5F5"/>
  <w15:chartTrackingRefBased/>
  <w15:docId w15:val="{5A352DB2-1C7E-4CA2-AB33-7A3A890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F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13</cp:revision>
  <dcterms:created xsi:type="dcterms:W3CDTF">2017-03-12T06:46:00Z</dcterms:created>
  <dcterms:modified xsi:type="dcterms:W3CDTF">2017-03-30T17:32:00Z</dcterms:modified>
</cp:coreProperties>
</file>